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WebQuiz実装計画書 (完全版 v9)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概要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本ドキュメントは、Node.js/Socket.IOサーバーとReactクライアントで構成されるリアルタイムWebクイズアプリケーションの実装仕様を定義する。データ構造、状態遷移、Socket.IOイベント、ゲームフロー、エラーハンドリングについて網羅的な仕様を定めることを目的とする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v9では、状態遷移の記述を、アプリケーション全体のフローから詳細な内部状態へと階層的に再構成した。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データ構造の設計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サーバー全体のデータ構造 (概念)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サーバーは、ルーム情報とは独立して、接続している全プレイヤーの情報を管理する。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"players": {</w:t>
        <w:br w:type="textWrapping"/>
        <w:t xml:space="preserve">    "socket_id_1": { "name": "プレイヤーA" },</w:t>
        <w:br w:type="textWrapping"/>
        <w:t xml:space="preserve">    "socket_id_2": { "name": "プレイヤーB" }</w:t>
        <w:br w:type="textWrapping"/>
        <w:t xml:space="preserve">  },</w:t>
        <w:br w:type="textWrapping"/>
        <w:t xml:space="preserve">  "rooms": {</w:t>
        <w:br w:type="textWrapping"/>
        <w:t xml:space="preserve">    "a1b2c": {</w:t>
        <w:br w:type="textWrapping"/>
        <w:t xml:space="preserve">      /* Roomオブジェクト */</w:t>
        <w:br w:type="textWrapping"/>
        <w:t xml:space="preserve">    }</w:t>
        <w:br w:type="textWrapping"/>
        <w:t xml:space="preserve">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Room (ルーム)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クイズゲームのセッション全体を管理するオブジェクト。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"id": "a1b2c",</w:t>
        <w:br w:type="textWrapping"/>
        <w:t xml:space="preserve">  "hostId": "socket_id_of_host",</w:t>
        <w:br w:type="textWrapping"/>
        <w:t xml:space="preserve">  "state": "waiting",</w:t>
        <w:br w:type="textWrapping"/>
        <w:t xml:space="preserve">  "players": {</w:t>
        <w:br w:type="textWrapping"/>
        <w:t xml:space="preserve">    "socket_id_1": {</w:t>
        <w:br w:type="textWrapping"/>
        <w:t xml:space="preserve">      "id": "socket_id_1",</w:t>
        <w:br w:type="textWrapping"/>
        <w:t xml:space="preserve">      "name": "プレイヤーA",</w:t>
        <w:br w:type="textWrapping"/>
        <w:t xml:space="preserve">      "score": 0</w:t>
        <w:br w:type="textWrapping"/>
        <w:t xml:space="preserve">    }</w:t>
        <w:br w:type="textWrapping"/>
        <w:t xml:space="preserve">  },</w:t>
        <w:br w:type="textWrapping"/>
        <w:t xml:space="preserve">  "gameData": {</w:t>
        <w:br w:type="textWrapping"/>
        <w:t xml:space="preserve">    "questions": [ /* Questionオブジェクトの配列 */ ],</w:t>
        <w:br w:type="textWrapping"/>
        <w:t xml:space="preserve">    "currentQuestionIndex": 0,</w:t>
        <w:br w:type="textWrapping"/>
        <w:t xml:space="preserve">    "questionState": "idle",</w:t>
        <w:br w:type="textWrapping"/>
        <w:t xml:space="preserve">    "answeredPlayerIds": [],</w:t>
        <w:br w:type="textWrapping"/>
        <w:t xml:space="preserve">    "activeAnswer": null</w:t>
        <w:br w:type="textWrapping"/>
        <w:t xml:space="preserve">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ルームの全体的な状態 (waiting, playing, finished)。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gameData.questionState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1問ごとのライフサイクルにおける詳細な状態 (idle, presenting, reading, answering, result)。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gameData.answeredPlayerIds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その問題で既にお手つきになったプレイヤーのIDリスト。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gameData.activeAnswer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誰かが回答権を得た時にのみ生成される一時的なオブジェクト。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それ以外の時はnull。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// activeAnswerオブジェクトの構造</w:t>
        <w:br w:type="textWrapping"/>
        <w:t xml:space="preserve">{</w:t>
        <w:br w:type="textWrapping"/>
        <w:t xml:space="preserve">  "playerId": "socket_id_of_buzzer_winner",</w:t>
        <w:br w:type="textWrapping"/>
        <w:t xml:space="preserve">  "submittedChars": ["と", "う"]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Question (問題)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クイズの問題情報を保持するオブジェクト。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"id": "q001",</w:t>
        <w:br w:type="textWrapping"/>
        <w:t xml:space="preserve">  "text": "日本の首都はどこでしょう？",</w:t>
        <w:br w:type="textWrapping"/>
        <w:t xml:space="preserve">  "answer_data": [</w:t>
        <w:br w:type="textWrapping"/>
        <w:t xml:space="preserve">    { "char": "と", "choices": ["と", "ち", "の", "そ"] },</w:t>
        <w:br w:type="textWrapping"/>
        <w:t xml:space="preserve">    { "char": "う", "choices": ["う", "あ", "お", "え"] },</w:t>
        <w:br w:type="textWrapping"/>
        <w:t xml:space="preserve">    { "char": "き", "choices": ["き", "さ", "し", "け"] },</w:t>
        <w:br w:type="textWrapping"/>
        <w:t xml:space="preserve">    { "char": "ょ", "choices": ["ょ", "ゅ", "ゃ", "っ"] },</w:t>
        <w:br w:type="textWrapping"/>
        <w:t xml:space="preserve">    { "char": "う", "choices": ["う", "ぬ", "め", "ろ"] }</w:t>
        <w:br w:type="textWrapping"/>
        <w:t xml:space="preserve">  ]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状態遷移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本アプリケーションの状態は、クライアント側のUI状態と、サーバー側のルーム状態の2つに大別される。</w:t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3.1. アプリケーション全体のフロー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ユーザーの視点から見た画面の遷移は以下の通り。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現在の画面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トリガー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次の画面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備考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(接続直後)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名前登録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名前登録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registerPlayer成功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ホーム（ロビー）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ホーム（ロビー）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createRoom / joinRoom 成功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ルーム待機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ルーム待機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leaveRoom / 接続断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ホーム（ロビー）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ルーム待機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ホストがstartGame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ゲーム画面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ゲーム画面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ゲーム終了 (gameFinished)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全体結果画面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ゲーム画面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ホスト切断 (roomClosed)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ホーム（ロビー）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強制的にロビーに戻される。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全体結果画面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(自動タイマー)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ルーム待機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ゲーム終了後、同じメンバーで待機状態に戻る。</w:t>
            </w:r>
          </w:p>
        </w:tc>
      </w:tr>
    </w:tbl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3.2. サーバー側ルーム状態 (Room.state)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Roomオブジェクトのstateプロパティの遷移。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現在の状態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トリガーイベント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次の状態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説明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(存在しない)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createRoom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waiting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ルームが生成され、待機状態になる。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waiting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ホストがstartGame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playing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ゲームが開始される。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playing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ゲーム終了条件を満たす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finished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全ての問題が終了し、結果表示状態になる。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finished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(自動タイマー)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waiting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全体結果表示後、再び待機状態に戻る。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waiting/playing/finished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ホストが切断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(ルーム削除)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ルームは即座に削除される。</w:t>
            </w:r>
          </w:p>
        </w:tc>
      </w:tr>
    </w:tbl>
    <w:p w:rsidR="00000000" w:rsidDel="00000000" w:rsidP="00000000" w:rsidRDefault="00000000" w:rsidRPr="00000000" w14:paraId="000000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3.3. 1問ごとのライフサイクル (gameData.questionState)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Room.stateがplayingの間に、gameData.questionStateは1問ごとに以下のライフサイクルを繰り返す。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現在のサブ状態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トリガー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次のサブ状態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説明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(ゲーム進行ロジック)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presenting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新しい問題のライフサイクル開始。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presenting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(自動)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reading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問題の開始合図表示後、問題読み上げへ。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reading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プレイヤーがbuzz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answering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早押し成功。activeAnswerが生成される。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reading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(時間切れ)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result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誰も早押しせず問題終了。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ライフサイクル完了。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answering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submitCharacter (正解/続きあり)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answering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次の文字の選択肢を提示。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answering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submitCharacter (全問正解)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result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正解！activeAnswerは破棄。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ライフサイクル完了。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answering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submitCharacter (不正解/他者あり)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reading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回答権を失う。activeAnswerは破棄され、問題読み上げ再開。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answering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submitCharacter (不正解/他者なし)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result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全員お手つき。activeAnswerは破棄。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ライフサイクル完了。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result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(自動タイマー)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結果表示後、次の問題の準備へ移行。</w:t>
            </w:r>
          </w:p>
        </w:tc>
      </w:tr>
    </w:tbl>
    <w:p w:rsidR="00000000" w:rsidDel="00000000" w:rsidP="00000000" w:rsidRDefault="00000000" w:rsidRPr="00000000" w14:paraId="0000007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Socket.IO イベント定義</w:t>
      </w:r>
    </w:p>
    <w:p w:rsidR="00000000" w:rsidDel="00000000" w:rsidP="00000000" w:rsidRDefault="00000000" w:rsidRPr="00000000" w14:paraId="0000007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4.1. クライアント → サーバー (C → S)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イベント名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データ (Payload)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説明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registerPlayer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{ playerName: string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プレイヤー名をサーバーに登録する。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createRoom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(なし)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新しいルームの作成を要求する。サーバーは送信元IDからプレイヤーを特定する。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joinRoom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{ roomId: string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既存のルームへの参加を要求する。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leaveRoom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{ roomId: string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現在のルームから退室する。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startGame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{ roomId: string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ホストのみ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がゲームの開始を要求する。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buzz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{ roomId: string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早押しボタンを押したことを通知する。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submitCharacter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{ roomId: string, selectedChar: string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回答者が選択肢から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1文字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選択したことを通知する。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requestNextQuestion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{ roomId: string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（任意）結果表示後、次の問題へ進むよう要求する。</w:t>
            </w:r>
          </w:p>
        </w:tc>
      </w:tr>
    </w:tbl>
    <w:p w:rsidR="00000000" w:rsidDel="00000000" w:rsidP="00000000" w:rsidRDefault="00000000" w:rsidRPr="00000000" w14:paraId="0000009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4.2. サーバー → クライアント (S → C)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イベント名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データ (Payload)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説明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playerRegistered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{ playerName: string, playerId: string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プレイヤー名の登録が成功したことを本人に通知する。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roomListUpdate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[ { id, playerCount, state }, ... 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ロビーの全クライアント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にルーム一覧を送信。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joinedRoom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{ room: Room, playerId: string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参加者本人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にルーム情報と自身のIDを送信。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roomUpdated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{ room: Room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ルーム内の全プレイヤー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に更新されたルーム情報をブロードキャスト。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roomClosed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{ roomId: string, reason: string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ルームが解散したことを通知する。（例: reason: "ホストが切断しました。"）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gameStarted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{ room: Room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ルーム内の全プレイヤー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にゲーム開始を通知。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newQuestion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{ question: Question, questionIndex: number, room: Room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ルーム内の全プレイヤー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に新しい問題を出題。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readingStarted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{ room: Room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ルーム内の全プレイヤー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に問題読み上げ開始を通知。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buzzerResult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{ winnerId: string, room: Room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ルーム内の全プレイヤー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に早押し成功者を通知。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nextChoice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{ choices: string[]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回答者本人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に、回答すべき次の文字の選択肢を送信。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answerResult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{ playerId: string, isCorrect: boolean, isFinal: boolean, correctAnswer?: string[]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ルーム内の全プレイヤー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に回答試行の結果を通知。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scoreUpdated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{ players: Player[]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ルーム内の全プレイヤー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に更新されたスコア情報を通知。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gameFinished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{ room: Room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ルーム内の全プレイヤー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にゲーム終了と最終結果を通知。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errorOccurred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{ code: string, message: string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特定のクライアント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にエラーを通知。</w:t>
            </w:r>
          </w:p>
        </w:tc>
      </w:tr>
    </w:tbl>
    <w:p w:rsidR="00000000" w:rsidDel="00000000" w:rsidP="00000000" w:rsidRDefault="00000000" w:rsidRPr="00000000" w14:paraId="000000C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5. ゲームフローシーケンス</w:t>
      </w:r>
    </w:p>
    <w:p w:rsidR="00000000" w:rsidDel="00000000" w:rsidP="00000000" w:rsidRDefault="00000000" w:rsidRPr="00000000" w14:paraId="000000C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5.1. 接続とプレイヤー名登録</w:t>
      </w:r>
    </w:p>
    <w:p w:rsidR="00000000" w:rsidDel="00000000" w:rsidP="00000000" w:rsidRDefault="00000000" w:rsidRPr="00000000" w14:paraId="000000C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クライアント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がサーバーに接続する。</w:t>
      </w:r>
    </w:p>
    <w:p w:rsidR="00000000" w:rsidDel="00000000" w:rsidP="00000000" w:rsidRDefault="00000000" w:rsidRPr="00000000" w14:paraId="000000C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クライアントのUIは「名前登録画面」を表示する。</w:t>
      </w:r>
    </w:p>
    <w:p w:rsidR="00000000" w:rsidDel="00000000" w:rsidP="00000000" w:rsidRDefault="00000000" w:rsidRPr="00000000" w14:paraId="000000C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ユーザーが名前を入力し、送信する。</w:t>
      </w:r>
    </w:p>
    <w:p w:rsidR="00000000" w:rsidDel="00000000" w:rsidP="00000000" w:rsidRDefault="00000000" w:rsidRPr="00000000" w14:paraId="000000C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クライアント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はregisterPlayerイベントをサーバーに送信する。</w:t>
      </w:r>
    </w:p>
    <w:p w:rsidR="00000000" w:rsidDel="00000000" w:rsidP="00000000" w:rsidRDefault="00000000" w:rsidRPr="00000000" w14:paraId="000000C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サーバー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は名前を検証し、送信元のsocket.idに関連付けて保存する。</w:t>
      </w:r>
    </w:p>
    <w:p w:rsidR="00000000" w:rsidDel="00000000" w:rsidP="00000000" w:rsidRDefault="00000000" w:rsidRPr="00000000" w14:paraId="000000D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サーバー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はplayerRegisteredイベントを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送信元のクライアント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に返す。</w:t>
      </w:r>
    </w:p>
    <w:p w:rsidR="00000000" w:rsidDel="00000000" w:rsidP="00000000" w:rsidRDefault="00000000" w:rsidRPr="00000000" w14:paraId="000000D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クライアントはplayerRegisteredを受け取り、プレイヤー情報を内部に保存して「ホーム画面（ロビー）」へ遷移する。</w:t>
      </w:r>
    </w:p>
    <w:p w:rsidR="00000000" w:rsidDel="00000000" w:rsidP="00000000" w:rsidRDefault="00000000" w:rsidRPr="00000000" w14:paraId="000000D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5.2. ルーム作成からゲーム開始まで</w:t>
      </w:r>
    </w:p>
    <w:p w:rsidR="00000000" w:rsidDel="00000000" w:rsidP="00000000" w:rsidRDefault="00000000" w:rsidRPr="00000000" w14:paraId="000000D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クライアントA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が createRoom を送信。</w:t>
      </w:r>
    </w:p>
    <w:p w:rsidR="00000000" w:rsidDel="00000000" w:rsidP="00000000" w:rsidRDefault="00000000" w:rsidRPr="00000000" w14:paraId="000000D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サーバー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は送信元のsocket.idからプレイヤー情報（名前など）を取得し、Roomを作成。クライアントAをホストとして追加する。</w:t>
      </w:r>
    </w:p>
    <w:p w:rsidR="00000000" w:rsidDel="00000000" w:rsidP="00000000" w:rsidRDefault="00000000" w:rsidRPr="00000000" w14:paraId="000000D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サーバー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クライアントA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に joinedRoom を送信。</w:t>
      </w:r>
    </w:p>
    <w:p w:rsidR="00000000" w:rsidDel="00000000" w:rsidP="00000000" w:rsidRDefault="00000000" w:rsidRPr="00000000" w14:paraId="000000D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サーバー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ロビーの全クライアント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に roomListUpdate をブロードキャスト。</w:t>
      </w:r>
    </w:p>
    <w:p w:rsidR="00000000" w:rsidDel="00000000" w:rsidP="00000000" w:rsidRDefault="00000000" w:rsidRPr="00000000" w14:paraId="000000D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クライアントB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が joinRoom を送信。</w:t>
      </w:r>
    </w:p>
    <w:p w:rsidR="00000000" w:rsidDel="00000000" w:rsidP="00000000" w:rsidRDefault="00000000" w:rsidRPr="00000000" w14:paraId="000000D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サーバー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は送信元のsocket.idからプレイヤー情報を取得し、指定されたRoomに追加する。</w:t>
      </w:r>
    </w:p>
    <w:p w:rsidR="00000000" w:rsidDel="00000000" w:rsidP="00000000" w:rsidRDefault="00000000" w:rsidRPr="00000000" w14:paraId="000000D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サーバー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クライアントB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に joinedRoom を送信。</w:t>
      </w:r>
    </w:p>
    <w:p w:rsidR="00000000" w:rsidDel="00000000" w:rsidP="00000000" w:rsidRDefault="00000000" w:rsidRPr="00000000" w14:paraId="000000D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サーバー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ルーム内の全プレイヤー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（AとB）に roomUpdated をブロードキャスト。</w:t>
      </w:r>
    </w:p>
    <w:p w:rsidR="00000000" w:rsidDel="00000000" w:rsidP="00000000" w:rsidRDefault="00000000" w:rsidRPr="00000000" w14:paraId="000000D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**ホスト（クライアントA）**が startGame を送信。</w:t>
      </w:r>
    </w:p>
    <w:p w:rsidR="00000000" w:rsidDel="00000000" w:rsidP="00000000" w:rsidRDefault="00000000" w:rsidRPr="00000000" w14:paraId="000000D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サーバー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はRoom.stateをplayingに変更し、gameStarted をブロードキャスト。その後、最初の問題のライフサイクルを開始する（5.3へ）。</w:t>
      </w:r>
    </w:p>
    <w:p w:rsidR="00000000" w:rsidDel="00000000" w:rsidP="00000000" w:rsidRDefault="00000000" w:rsidRPr="00000000" w14:paraId="000000D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5.3. 問題回答サイクル (詳細版)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▼ 新しい問題のライフサイクル開始 ▼</w:t>
      </w:r>
    </w:p>
    <w:p w:rsidR="00000000" w:rsidDel="00000000" w:rsidP="00000000" w:rsidRDefault="00000000" w:rsidRPr="00000000" w14:paraId="000000D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サーバー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はgameData内のquestionStateをpresentingに設定し、answeredPlayerIdsを空にし、activeAnswerをnullに設定する。更新されたRoomオブジェクトを含むnewQuestionをブロードキャスト。</w:t>
      </w:r>
    </w:p>
    <w:p w:rsidR="00000000" w:rsidDel="00000000" w:rsidP="00000000" w:rsidRDefault="00000000" w:rsidRPr="00000000" w14:paraId="000000E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クライアント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は「問題！」などの開始合図を表示。</w:t>
      </w:r>
    </w:p>
    <w:p w:rsidR="00000000" w:rsidDel="00000000" w:rsidP="00000000" w:rsidRDefault="00000000" w:rsidRPr="00000000" w14:paraId="000000E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数秒後、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サーバー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はquestionStateをreadingに設定し、readingStartedをブロードキャスト。</w:t>
      </w:r>
    </w:p>
    <w:p w:rsidR="00000000" w:rsidDel="00000000" w:rsidP="00000000" w:rsidRDefault="00000000" w:rsidRPr="00000000" w14:paraId="000000E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クライアント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は問題文の表示を開始し、早押しボタンを有効化する。</w:t>
      </w:r>
    </w:p>
    <w:p w:rsidR="00000000" w:rsidDel="00000000" w:rsidP="00000000" w:rsidRDefault="00000000" w:rsidRPr="00000000" w14:paraId="000000E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5.3.1. 早押し成功から回答まで</w:t>
      </w:r>
    </w:p>
    <w:p w:rsidR="00000000" w:rsidDel="00000000" w:rsidP="00000000" w:rsidRDefault="00000000" w:rsidRPr="00000000" w14:paraId="000000E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プレイヤーC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がbuzzを送信。</w:t>
      </w:r>
    </w:p>
    <w:p w:rsidR="00000000" w:rsidDel="00000000" w:rsidP="00000000" w:rsidRDefault="00000000" w:rsidRPr="00000000" w14:paraId="000000E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サーバー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はquestionStateをansweringに変更し、gameData.activeAnswerオブジェクトを{ playerId: "CのID", submittedChars: [] }として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生成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する。buzzerResultをブロードキャスト。</w:t>
      </w:r>
    </w:p>
    <w:p w:rsidR="00000000" w:rsidDel="00000000" w:rsidP="00000000" w:rsidRDefault="00000000" w:rsidRPr="00000000" w14:paraId="000000E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サーバー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プレイヤーC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（activeAnswer.playerIdで識別）に最初の文字のnextChoiceを送信。</w:t>
      </w:r>
    </w:p>
    <w:p w:rsidR="00000000" w:rsidDel="00000000" w:rsidP="00000000" w:rsidRDefault="00000000" w:rsidRPr="00000000" w14:paraId="000000E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プレイヤーC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がsubmitCharacterで文字を送信。</w:t>
      </w:r>
    </w:p>
    <w:p w:rsidR="00000000" w:rsidDel="00000000" w:rsidP="00000000" w:rsidRDefault="00000000" w:rsidRPr="00000000" w14:paraId="000000E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サーバー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は回答を検証。</w:t>
      </w:r>
    </w:p>
    <w:p w:rsidR="00000000" w:rsidDel="00000000" w:rsidP="00000000" w:rsidRDefault="00000000" w:rsidRPr="00000000" w14:paraId="000000E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正解で、まだ続きがある場合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EA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activeAnswer.submittedCharsに正解文字を追加。</w:t>
      </w:r>
    </w:p>
    <w:p w:rsidR="00000000" w:rsidDel="00000000" w:rsidP="00000000" w:rsidRDefault="00000000" w:rsidRPr="00000000" w14:paraId="000000EB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サーバーは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プレイヤーC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に次の文字のnextChoiceを送信。8に戻る。</w:t>
      </w:r>
    </w:p>
    <w:p w:rsidR="00000000" w:rsidDel="00000000" w:rsidP="00000000" w:rsidRDefault="00000000" w:rsidRPr="00000000" w14:paraId="000000E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全問正解の場合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ED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サーバーはスコアを加算。answerResult({ isCorrect: true, isFinal: true, ... })とscoreUpdatedをブロードキャスト。10へ進む。</w:t>
      </w:r>
    </w:p>
    <w:p w:rsidR="00000000" w:rsidDel="00000000" w:rsidP="00000000" w:rsidRDefault="00000000" w:rsidRPr="00000000" w14:paraId="000000E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不正解の場合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EF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プレイヤーCの回答権を剥奪（answeredPlayerIdsに追加）。</w:t>
      </w:r>
    </w:p>
    <w:p w:rsidR="00000000" w:rsidDel="00000000" w:rsidP="00000000" w:rsidRDefault="00000000" w:rsidRPr="00000000" w14:paraId="000000F0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まだ回答権を持つプレイヤーがいる場合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answerResult({ isCorrect: false, isFinal: false, ... })をブロードキャスト。activeAnswerをnullに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リセット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し、questionStateをreadingに戻してreadingStartedで問題読み上げを再開。4に戻る。</w:t>
      </w:r>
    </w:p>
    <w:p w:rsidR="00000000" w:rsidDel="00000000" w:rsidP="00000000" w:rsidRDefault="00000000" w:rsidRPr="00000000" w14:paraId="000000F1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全員お手つきの場合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answerResult({ isCorrect: false, isFinal: true, ... })をブロードキャスト。10へ進む。</w:t>
      </w:r>
    </w:p>
    <w:p w:rsidR="00000000" w:rsidDel="00000000" w:rsidP="00000000" w:rsidRDefault="00000000" w:rsidRPr="00000000" w14:paraId="000000F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5.3.2. 問題の決着と次のステップ</w:t>
      </w:r>
    </w:p>
    <w:p w:rsidR="00000000" w:rsidDel="00000000" w:rsidP="00000000" w:rsidRDefault="00000000" w:rsidRPr="00000000" w14:paraId="000000F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サーバーはquestionStateをresultに設定し、activeAnswerがnullであることを保証する。クライアントは1問ごとの結果を表示。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▲ 現在の問題のライフサイクル完了 ▲</w:t>
      </w:r>
    </w:p>
    <w:p w:rsidR="00000000" w:rsidDel="00000000" w:rsidP="00000000" w:rsidRDefault="00000000" w:rsidRPr="00000000" w14:paraId="000000F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数秒後、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サーバー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はゲーム終了条件（規定問題数、規定スコアなど）を判定する。</w:t>
      </w:r>
    </w:p>
    <w:p w:rsidR="00000000" w:rsidDel="00000000" w:rsidP="00000000" w:rsidRDefault="00000000" w:rsidRPr="00000000" w14:paraId="000000F5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ゲーム続行の場合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サーバーは次の問題の準備をし、ステップ1から新しい問題のライフサイクルを開始する。</w:t>
      </w:r>
    </w:p>
    <w:p w:rsidR="00000000" w:rsidDel="00000000" w:rsidP="00000000" w:rsidRDefault="00000000" w:rsidRPr="00000000" w14:paraId="000000F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ゲーム終了の場合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Room.stateをfinishedに設定し、gameFinishedをブロードキャスト。</w:t>
      </w:r>
    </w:p>
    <w:p w:rsidR="00000000" w:rsidDel="00000000" w:rsidP="00000000" w:rsidRDefault="00000000" w:rsidRPr="00000000" w14:paraId="000000F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5.4. プレイヤーの切断処理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以下の処理は、サーバーがクライアントとの接続断を検知した際（Socket.IOの標準disconnectイベント）に実行される。</w:t>
      </w:r>
    </w:p>
    <w:p w:rsidR="00000000" w:rsidDel="00000000" w:rsidP="00000000" w:rsidRDefault="00000000" w:rsidRPr="00000000" w14:paraId="000000F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サーバー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は、切断したクライアントのsocket.idを取得する。</w:t>
      </w:r>
    </w:p>
    <w:p w:rsidR="00000000" w:rsidDel="00000000" w:rsidP="00000000" w:rsidRDefault="00000000" w:rsidRPr="00000000" w14:paraId="000000F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サーバーは、そのsocket.idを元に、サーバー全体のplayersリストから該当プレイヤーの情報を削除する。</w:t>
      </w:r>
    </w:p>
    <w:p w:rsidR="00000000" w:rsidDel="00000000" w:rsidP="00000000" w:rsidRDefault="00000000" w:rsidRPr="00000000" w14:paraId="000000F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サーバーは、そのプレイヤーが参加していたルームを検索する。</w:t>
      </w:r>
    </w:p>
    <w:p w:rsidR="00000000" w:rsidDel="00000000" w:rsidP="00000000" w:rsidRDefault="00000000" w:rsidRPr="00000000" w14:paraId="000000F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ルームに参加していた場合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FD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ホストが切断した場合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FE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ルーム内の残りの全プレイヤー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にroomClosedイベントを送信し、ルームが解散したことを通知する。</w:t>
      </w:r>
    </w:p>
    <w:p w:rsidR="00000000" w:rsidDel="00000000" w:rsidP="00000000" w:rsidRDefault="00000000" w:rsidRPr="00000000" w14:paraId="000000FF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サーバーのroomsリストから、そのルームを完全に削除する。</w:t>
      </w:r>
    </w:p>
    <w:p w:rsidR="00000000" w:rsidDel="00000000" w:rsidP="00000000" w:rsidRDefault="00000000" w:rsidRPr="00000000" w14:paraId="00000100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ホスト以外のプレイヤーが切断した場合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01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ルームのplayersオブジェクトから、該当プレイヤーを削除する。</w:t>
      </w:r>
    </w:p>
    <w:p w:rsidR="00000000" w:rsidDel="00000000" w:rsidP="00000000" w:rsidRDefault="00000000" w:rsidRPr="00000000" w14:paraId="00000102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ルーム内の残りの全プレイヤー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にroomUpdatedイベントをブロードキャストする。</w:t>
      </w:r>
    </w:p>
    <w:p w:rsidR="00000000" w:rsidDel="00000000" w:rsidP="00000000" w:rsidRDefault="00000000" w:rsidRPr="00000000" w14:paraId="00000103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最後に、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ロビーにいる全クライアント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にroomListUpdateイベントをブロードキャストし、ルームリストの変更を反映させる。</w:t>
      </w:r>
    </w:p>
    <w:p w:rsidR="00000000" w:rsidDel="00000000" w:rsidP="00000000" w:rsidRDefault="00000000" w:rsidRPr="00000000" w14:paraId="0000010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ルームに参加していなかった場合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（ロビーにいただけの場合）は、プレイヤーリストからの削除のみで処理は完了する。</w:t>
      </w:r>
    </w:p>
    <w:p w:rsidR="00000000" w:rsidDel="00000000" w:rsidP="00000000" w:rsidRDefault="00000000" w:rsidRPr="00000000" w14:paraId="000001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6. エラーハンドリング</w:t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クライアントへの通知が必要なエラーケースと、errorOccurred イベントで送信する内容を定義する。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エラーコード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メッセージ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説明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ROOM_NOT_FOUND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"ルームが見つかりません。"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存在しないroomIdで参加しようとした。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ROOM_FULL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"このルームは満員です。"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満員のルームに参加しようとした。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INVALID_NAME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"無効なプレイヤー名です。"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プレイヤー名が空、または長すぎる。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NOT_HOST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"ホストではありません。"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ホスト以外のプレイヤーがstartGameを送信した。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ALREADY_PLAYING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"ゲームはすでに開始されています。"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ゲーム中のルームに参加しようとした。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NOT_REGISTERED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"プレイヤー名が登録されていません。"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名前登録をせずにルーム作成/参加を試みた。</w:t>
            </w:r>
          </w:p>
        </w:tc>
      </w:tr>
    </w:tbl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5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5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5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5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5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0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0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